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F1" w:rsidRDefault="004904C0">
      <w:bookmarkStart w:id="0" w:name="_GoBack"/>
      <w:bookmarkEnd w:id="0"/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-1162050</wp:posOffset>
                </wp:positionV>
                <wp:extent cx="5133975" cy="809625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809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D63C1" w:rsidRPr="002C2C4B" w:rsidRDefault="000D63C1" w:rsidP="000D6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2C2C4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</w:rPr>
                              <w:t>Модель «Ротация станций»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55.5pt;margin-top:-91.5pt;width:404.25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" filled="f" stroked="f" strokeweight="2pt">
                <v:path arrowok="t"/>
                <v:textbox>
                  <w:txbxContent>
                    <w:p w:rsidR="000D63C1" w:rsidRPr="002C2C4B" w:rsidRDefault="000D63C1" w:rsidP="000D6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</w:rPr>
                      </w:pPr>
                      <w:r w:rsidRPr="002C2C4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</w:rPr>
                        <w:t>Модель «Ротация станций»</w:t>
                      </w:r>
                    </w:p>
                  </w:txbxContent>
                </v:textbox>
              </v:rect>
            </w:pict>
          </mc:Fallback>
        </mc:AlternateContent>
      </w:r>
      <w:r w:rsidR="000D63C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780415</wp:posOffset>
            </wp:positionV>
            <wp:extent cx="3260090" cy="882650"/>
            <wp:effectExtent l="0" t="0" r="0" b="0"/>
            <wp:wrapSquare wrapText="bothSides"/>
            <wp:docPr id="8" name="Рисунок 8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DF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219710</wp:posOffset>
            </wp:positionV>
            <wp:extent cx="9705975" cy="6781800"/>
            <wp:effectExtent l="247650" t="247650" r="257175" b="247650"/>
            <wp:wrapSquare wrapText="bothSides"/>
            <wp:docPr id="2" name="Рисунок 2" descr="C:\Users\olga\Desktop\фото СО\IMG-50ee47b13af440e082a87a070ca43a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СО\IMG-50ee47b13af440e082a87a070ca43ad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7818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0">
                            <a:schemeClr val="bg1"/>
                          </a:gs>
                          <a:gs pos="36000">
                            <a:srgbClr val="310DC9"/>
                          </a:gs>
                          <a:gs pos="84000">
                            <a:srgbClr val="FF0000"/>
                          </a:gs>
                          <a:gs pos="69000">
                            <a:srgbClr val="FF0000"/>
                          </a:gs>
                          <a:gs pos="64000">
                            <a:srgbClr val="310DC9"/>
                          </a:gs>
                          <a:gs pos="30000">
                            <a:schemeClr val="bg1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anchor>
        </w:drawing>
      </w:r>
      <w:r w:rsidR="00CF6DF1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4051619</wp:posOffset>
            </wp:positionH>
            <wp:positionV relativeFrom="paragraph">
              <wp:posOffset>-11600498</wp:posOffset>
            </wp:positionV>
            <wp:extent cx="965215" cy="9383927"/>
            <wp:effectExtent l="952" t="0" r="7303" b="7302"/>
            <wp:wrapNone/>
            <wp:docPr id="7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65215" cy="93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DF1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-57150</wp:posOffset>
            </wp:positionV>
            <wp:extent cx="952500" cy="7343775"/>
            <wp:effectExtent l="0" t="0" r="0" b="9525"/>
            <wp:wrapSquare wrapText="bothSides"/>
            <wp:docPr id="4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9525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DF1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-4253866</wp:posOffset>
            </wp:positionV>
            <wp:extent cx="985216" cy="9575317"/>
            <wp:effectExtent l="0" t="8890" r="0" b="0"/>
            <wp:wrapNone/>
            <wp:docPr id="3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85216" cy="957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647" w:rsidRDefault="004904C0"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5520055</wp:posOffset>
                </wp:positionH>
                <wp:positionV relativeFrom="paragraph">
                  <wp:posOffset>-1142365</wp:posOffset>
                </wp:positionV>
                <wp:extent cx="4857750" cy="809625"/>
                <wp:effectExtent l="0" t="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0" cy="809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D63C1" w:rsidRPr="002C2C4B" w:rsidRDefault="000D63C1" w:rsidP="000D6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2C2C4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</w:rPr>
                              <w:t>Модель «Ротация станций»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7" style="position:absolute;margin-left:434.65pt;margin-top:-89.95pt;width:382.5pt;height: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" filled="f" stroked="f" strokeweight="2pt">
                <v:path arrowok="t"/>
                <v:textbox>
                  <w:txbxContent>
                    <w:p w:rsidR="000D63C1" w:rsidRPr="002C2C4B" w:rsidRDefault="000D63C1" w:rsidP="000D6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</w:rPr>
                      </w:pPr>
                      <w:r w:rsidRPr="002C2C4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</w:rPr>
                        <w:t>Модель «Ротация станций»</w:t>
                      </w:r>
                    </w:p>
                  </w:txbxContent>
                </v:textbox>
              </v:rect>
            </w:pict>
          </mc:Fallback>
        </mc:AlternateContent>
      </w:r>
      <w:r w:rsidR="000D63C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6834505</wp:posOffset>
            </wp:positionH>
            <wp:positionV relativeFrom="paragraph">
              <wp:posOffset>957580</wp:posOffset>
            </wp:positionV>
            <wp:extent cx="3333750" cy="902335"/>
            <wp:effectExtent l="0" t="0" r="0" b="0"/>
            <wp:wrapSquare wrapText="bothSides"/>
            <wp:docPr id="17" name="Рисунок 17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787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-11490960</wp:posOffset>
            </wp:positionV>
            <wp:extent cx="965200" cy="9383395"/>
            <wp:effectExtent l="952" t="0" r="7303" b="7302"/>
            <wp:wrapNone/>
            <wp:docPr id="12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65200" cy="9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787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-9525</wp:posOffset>
            </wp:positionV>
            <wp:extent cx="930910" cy="7286625"/>
            <wp:effectExtent l="0" t="0" r="2540" b="9525"/>
            <wp:wrapSquare wrapText="bothSides"/>
            <wp:docPr id="10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93091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DF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67310</wp:posOffset>
            </wp:positionV>
            <wp:extent cx="9344025" cy="6915150"/>
            <wp:effectExtent l="247650" t="247650" r="257175" b="247650"/>
            <wp:wrapSquare wrapText="bothSides"/>
            <wp:docPr id="9" name="Рисунок 9" descr="C:\Users\olga\Desktop\фото СО\IMG-aec4bdbcdf85a5fdf85011b1d68043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фото СО\IMG-aec4bdbcdf85a5fdf85011b1d680430b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91515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60000">
                            <a:srgbClr val="310DC9"/>
                          </a:gs>
                          <a:gs pos="33000">
                            <a:srgbClr val="310DC9"/>
                          </a:gs>
                          <a:gs pos="28000">
                            <a:schemeClr val="bg1"/>
                          </a:gs>
                          <a:gs pos="0">
                            <a:schemeClr val="bg1"/>
                          </a:gs>
                          <a:gs pos="64000">
                            <a:srgbClr val="FF0000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anchor>
        </w:drawing>
      </w:r>
    </w:p>
    <w:p w:rsidR="00FF2F0B" w:rsidRDefault="004904C0"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-1143000</wp:posOffset>
                </wp:positionV>
                <wp:extent cx="5972175" cy="942975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942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D63C1" w:rsidRPr="002C2C4B" w:rsidRDefault="000D63C1" w:rsidP="000D6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2C2C4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</w:rPr>
                              <w:t>Модель «Ротация станций»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margin-left:384.4pt;margin-top:-90pt;width:470.25pt;height:7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" filled="f" stroked="f" strokeweight="2pt">
                <v:path arrowok="t"/>
                <v:textbox>
                  <w:txbxContent>
                    <w:p w:rsidR="000D63C1" w:rsidRPr="002C2C4B" w:rsidRDefault="000D63C1" w:rsidP="000D6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</w:rPr>
                      </w:pPr>
                      <w:r w:rsidRPr="002C2C4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</w:rPr>
                        <w:t>Модель «Ротация станций»</w:t>
                      </w:r>
                    </w:p>
                  </w:txbxContent>
                </v:textbox>
              </v:rect>
            </w:pict>
          </mc:Fallback>
        </mc:AlternateContent>
      </w:r>
      <w:r w:rsidR="00136E7F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6065520</wp:posOffset>
            </wp:positionV>
            <wp:extent cx="3333750" cy="902335"/>
            <wp:effectExtent l="0" t="0" r="0" b="0"/>
            <wp:wrapSquare wrapText="bothSides"/>
            <wp:docPr id="27" name="Рисунок 27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DF1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5060209</wp:posOffset>
            </wp:positionH>
            <wp:positionV relativeFrom="paragraph">
              <wp:posOffset>-11683365</wp:posOffset>
            </wp:positionV>
            <wp:extent cx="984885" cy="9575165"/>
            <wp:effectExtent l="0" t="8890" r="0" b="0"/>
            <wp:wrapNone/>
            <wp:docPr id="6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84885" cy="95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DF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67310</wp:posOffset>
            </wp:positionV>
            <wp:extent cx="9448800" cy="6896100"/>
            <wp:effectExtent l="247650" t="247650" r="247650" b="247650"/>
            <wp:wrapSquare wrapText="bothSides"/>
            <wp:docPr id="1" name="Рисунок 1" descr="C:\Users\olga\Desktop\фото СО\20200205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СО\20200205_104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8961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0">
                            <a:schemeClr val="bg1"/>
                          </a:gs>
                          <a:gs pos="34995">
                            <a:srgbClr val="310DC9"/>
                          </a:gs>
                          <a:gs pos="71000">
                            <a:srgbClr val="FF0000"/>
                          </a:gs>
                          <a:gs pos="67000">
                            <a:srgbClr val="310DC9"/>
                          </a:gs>
                          <a:gs pos="30000">
                            <a:schemeClr val="bg1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anchor>
        </w:drawing>
      </w:r>
      <w:r w:rsidR="00CF6DF1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-46990</wp:posOffset>
            </wp:positionV>
            <wp:extent cx="857250" cy="7296150"/>
            <wp:effectExtent l="0" t="0" r="0" b="0"/>
            <wp:wrapSquare wrapText="bothSides"/>
            <wp:docPr id="5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572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E7F" w:rsidRDefault="004904C0"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-1228725</wp:posOffset>
                </wp:positionV>
                <wp:extent cx="5600700" cy="809625"/>
                <wp:effectExtent l="0" t="0" r="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36E7F" w:rsidRPr="002C2C4B" w:rsidRDefault="00136E7F" w:rsidP="00136E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2C2C4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</w:rPr>
                              <w:t>Модель «Перевернутый класс»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margin-left:300pt;margin-top:-96.75pt;width:441pt;height: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" filled="f" stroked="f" strokeweight="2pt">
                <v:path arrowok="t"/>
                <v:textbox>
                  <w:txbxContent>
                    <w:p w:rsidR="00136E7F" w:rsidRPr="002C2C4B" w:rsidRDefault="00136E7F" w:rsidP="00136E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</w:rPr>
                      </w:pPr>
                      <w:r w:rsidRPr="002C2C4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</w:rPr>
                        <w:t>Модель «Перевернутый класс»</w:t>
                      </w:r>
                    </w:p>
                  </w:txbxContent>
                </v:textbox>
              </v:rect>
            </w:pict>
          </mc:Fallback>
        </mc:AlternateContent>
      </w:r>
      <w:r w:rsidR="00136E7F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6853555</wp:posOffset>
            </wp:positionH>
            <wp:positionV relativeFrom="paragraph">
              <wp:posOffset>852805</wp:posOffset>
            </wp:positionV>
            <wp:extent cx="3333750" cy="902335"/>
            <wp:effectExtent l="0" t="0" r="0" b="0"/>
            <wp:wrapSquare wrapText="bothSides"/>
            <wp:docPr id="28" name="Рисунок 28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E7F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-11638280</wp:posOffset>
            </wp:positionV>
            <wp:extent cx="984885" cy="9575165"/>
            <wp:effectExtent l="0" t="8890" r="0" b="0"/>
            <wp:wrapNone/>
            <wp:docPr id="25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84885" cy="95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E7F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7620</wp:posOffset>
            </wp:positionV>
            <wp:extent cx="857250" cy="7296150"/>
            <wp:effectExtent l="0" t="0" r="0" b="0"/>
            <wp:wrapSquare wrapText="bothSides"/>
            <wp:docPr id="24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572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E7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67310</wp:posOffset>
            </wp:positionV>
            <wp:extent cx="9686925" cy="6934200"/>
            <wp:effectExtent l="247650" t="247650" r="257175" b="247650"/>
            <wp:wrapSquare wrapText="bothSides"/>
            <wp:docPr id="23" name="Рисунок 23" descr="C:\Users\olga\Desktop\Новая папка\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Новая папка\DSCN2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9342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30000">
                            <a:schemeClr val="bg1"/>
                          </a:gs>
                          <a:gs pos="0">
                            <a:schemeClr val="bg1"/>
                          </a:gs>
                          <a:gs pos="71254">
                            <a:srgbClr val="FF0000"/>
                          </a:gs>
                          <a:gs pos="67110">
                            <a:srgbClr val="130995"/>
                          </a:gs>
                          <a:gs pos="35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anchor>
        </w:drawing>
      </w:r>
    </w:p>
    <w:p w:rsidR="00401647" w:rsidRDefault="00A76244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6748780</wp:posOffset>
            </wp:positionH>
            <wp:positionV relativeFrom="paragraph">
              <wp:posOffset>814705</wp:posOffset>
            </wp:positionV>
            <wp:extent cx="3333750" cy="902335"/>
            <wp:effectExtent l="0" t="0" r="0" b="0"/>
            <wp:wrapSquare wrapText="bothSides"/>
            <wp:docPr id="34" name="Рисунок 34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04C0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-1124585</wp:posOffset>
                </wp:positionV>
                <wp:extent cx="5600700" cy="809625"/>
                <wp:effectExtent l="0" t="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76244" w:rsidRPr="002C2C4B" w:rsidRDefault="00A76244" w:rsidP="00A762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2C2C4B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</w:rPr>
                              <w:t>Модель «Перевернутый класс»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0" style="position:absolute;margin-left:371.65pt;margin-top:-88.55pt;width:441pt;height: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" filled="f" stroked="f" strokeweight="2pt">
                <v:path arrowok="t"/>
                <v:textbox>
                  <w:txbxContent>
                    <w:p w:rsidR="00A76244" w:rsidRPr="002C2C4B" w:rsidRDefault="00A76244" w:rsidP="00A762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</w:rPr>
                      </w:pPr>
                      <w:r w:rsidRPr="002C2C4B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</w:rPr>
                        <w:t>Модель «Перевернутый класс»</w:t>
                      </w:r>
                    </w:p>
                  </w:txbxContent>
                </v:textbox>
              </v:rect>
            </w:pict>
          </mc:Fallback>
        </mc:AlternateContent>
      </w:r>
      <w:r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-11711940</wp:posOffset>
            </wp:positionV>
            <wp:extent cx="984885" cy="9575165"/>
            <wp:effectExtent l="0" t="8890" r="0" b="0"/>
            <wp:wrapNone/>
            <wp:docPr id="32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84885" cy="95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78" w:rsidRPr="00F64F37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-11430</wp:posOffset>
            </wp:positionV>
            <wp:extent cx="857250" cy="7296150"/>
            <wp:effectExtent l="0" t="0" r="0" b="0"/>
            <wp:wrapSquare wrapText="bothSides"/>
            <wp:docPr id="31" name="Рисунок 31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572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578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57785</wp:posOffset>
            </wp:positionV>
            <wp:extent cx="9444990" cy="6934200"/>
            <wp:effectExtent l="247650" t="247650" r="251460" b="247650"/>
            <wp:wrapSquare wrapText="bothSides"/>
            <wp:docPr id="30" name="Рисунок 30" descr="C:\Users\olga\Desktop\Новая папка\DSCN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Новая папка\DSCN2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990" cy="69342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30000">
                            <a:schemeClr val="bg1"/>
                          </a:gs>
                          <a:gs pos="0">
                            <a:schemeClr val="bg1"/>
                          </a:gs>
                          <a:gs pos="71000">
                            <a:srgbClr val="FF0000"/>
                          </a:gs>
                          <a:gs pos="65000">
                            <a:srgbClr val="130995"/>
                          </a:gs>
                          <a:gs pos="35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anchor>
        </w:drawing>
      </w:r>
      <w:r w:rsidR="004904C0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-1019810</wp:posOffset>
                </wp:positionV>
                <wp:extent cx="5600700" cy="809625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0700" cy="809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36E7F" w:rsidRPr="00136E7F" w:rsidRDefault="00136E7F" w:rsidP="00136E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136E7F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Модель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Перевернутый класс</w:t>
                            </w:r>
                            <w:r w:rsidRPr="00136E7F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1" style="position:absolute;margin-left:376.15pt;margin-top:-80.3pt;width:441pt;height: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" filled="f" stroked="f" strokeweight="2pt">
                <v:path arrowok="t"/>
                <v:textbox>
                  <w:txbxContent>
                    <w:p w:rsidR="00136E7F" w:rsidRPr="00136E7F" w:rsidRDefault="00136E7F" w:rsidP="00136E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136E7F">
                        <w:rPr>
                          <w:rFonts w:ascii="Times New Roman" w:hAnsi="Times New Roman" w:cs="Times New Roman"/>
                          <w:sz w:val="56"/>
                        </w:rPr>
                        <w:t>Модель «</w:t>
                      </w:r>
                      <w:r>
                        <w:rPr>
                          <w:rFonts w:ascii="Times New Roman" w:hAnsi="Times New Roman" w:cs="Times New Roman"/>
                          <w:sz w:val="56"/>
                        </w:rPr>
                        <w:t>Перевернутый класс</w:t>
                      </w:r>
                      <w:r w:rsidRPr="00136E7F">
                        <w:rPr>
                          <w:rFonts w:ascii="Times New Roman" w:hAnsi="Times New Roman" w:cs="Times New Roman"/>
                          <w:sz w:val="5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136E7F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6036945</wp:posOffset>
            </wp:positionV>
            <wp:extent cx="3333750" cy="902335"/>
            <wp:effectExtent l="0" t="0" r="0" b="0"/>
            <wp:wrapSquare wrapText="bothSides"/>
            <wp:docPr id="29" name="Рисунок 29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01647" w:rsidSect="00CF6DF1">
      <w:pgSz w:w="16838" w:h="11906" w:orient="landscape"/>
      <w:pgMar w:top="284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DF1"/>
    <w:rsid w:val="000D63C1"/>
    <w:rsid w:val="00136E7F"/>
    <w:rsid w:val="001A4849"/>
    <w:rsid w:val="00212CDD"/>
    <w:rsid w:val="002C2C4B"/>
    <w:rsid w:val="00401647"/>
    <w:rsid w:val="004904C0"/>
    <w:rsid w:val="008B7787"/>
    <w:rsid w:val="00967C34"/>
    <w:rsid w:val="00A76244"/>
    <w:rsid w:val="00CA0578"/>
    <w:rsid w:val="00CF6DF1"/>
    <w:rsid w:val="00E86801"/>
    <w:rsid w:val="00FF2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Админ</cp:lastModifiedBy>
  <cp:revision>2</cp:revision>
  <dcterms:created xsi:type="dcterms:W3CDTF">2020-03-24T06:00:00Z</dcterms:created>
  <dcterms:modified xsi:type="dcterms:W3CDTF">2020-03-24T06:00:00Z</dcterms:modified>
</cp:coreProperties>
</file>