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7D" w:rsidRDefault="0092377D" w:rsidP="0092377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Общешкольный проект «Школа, как АР</w:t>
      </w:r>
      <w:proofErr w:type="gramStart"/>
      <w:r w:rsidRPr="00AA2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Т-</w:t>
      </w:r>
      <w:proofErr w:type="gramEnd"/>
      <w:r w:rsidRPr="00AA2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пространство»</w:t>
      </w:r>
      <w:r w:rsidR="0092010B" w:rsidRPr="0092010B">
        <w:rPr>
          <w:rFonts w:ascii="Times New Roman" w:hAnsi="Times New Roman" w:cs="Times New Roman"/>
          <w:sz w:val="28"/>
          <w:szCs w:val="28"/>
        </w:rPr>
        <w:br/>
      </w:r>
      <w:r w:rsidR="0092010B" w:rsidRPr="0092377D">
        <w:rPr>
          <w:rFonts w:ascii="Times New Roman" w:hAnsi="Times New Roman" w:cs="Times New Roman"/>
          <w:sz w:val="24"/>
          <w:szCs w:val="24"/>
        </w:rPr>
        <w:t xml:space="preserve">25 мая в </w:t>
      </w:r>
      <w:r w:rsidRPr="0092377D">
        <w:rPr>
          <w:rFonts w:ascii="Times New Roman" w:hAnsi="Times New Roman" w:cs="Times New Roman"/>
          <w:sz w:val="24"/>
          <w:szCs w:val="24"/>
        </w:rPr>
        <w:t xml:space="preserve">МБОУ «Ужурская СОШ №6» </w:t>
      </w:r>
      <w:r w:rsidR="0092010B" w:rsidRPr="0092377D">
        <w:rPr>
          <w:rFonts w:ascii="Times New Roman" w:hAnsi="Times New Roman" w:cs="Times New Roman"/>
          <w:sz w:val="24"/>
          <w:szCs w:val="24"/>
        </w:rPr>
        <w:t>состоялась открытие площадки «От карандаша до акварели», в рамках общешкольного проекта «Школа, как АРТ- пространство», в котором учащиеся 5-11 классов в количестве 23 человек продемонстрировали свои таланты изобразительного творчества.</w:t>
      </w:r>
      <w:r w:rsidR="0092010B" w:rsidRPr="0092377D">
        <w:rPr>
          <w:rFonts w:ascii="Times New Roman" w:hAnsi="Times New Roman" w:cs="Times New Roman"/>
          <w:sz w:val="24"/>
          <w:szCs w:val="24"/>
        </w:rPr>
        <w:br/>
      </w:r>
      <w:r w:rsidR="0092010B" w:rsidRPr="0092377D">
        <w:rPr>
          <w:rFonts w:ascii="Times New Roman" w:hAnsi="Times New Roman" w:cs="Times New Roman"/>
          <w:sz w:val="24"/>
          <w:szCs w:val="24"/>
        </w:rPr>
        <w:br/>
        <w:t>Участники площадки организовали выставку из своих работ и провели экскурсию для учащихся и педагогов, где рассказали, в какой технике и жанре были выполнены работы.</w:t>
      </w:r>
      <w:r w:rsidR="0092010B" w:rsidRPr="0092377D">
        <w:rPr>
          <w:rFonts w:ascii="Times New Roman" w:hAnsi="Times New Roman" w:cs="Times New Roman"/>
          <w:sz w:val="24"/>
          <w:szCs w:val="24"/>
        </w:rPr>
        <w:br/>
      </w:r>
      <w:r w:rsidR="0092010B" w:rsidRPr="0092377D">
        <w:rPr>
          <w:rFonts w:ascii="Times New Roman" w:hAnsi="Times New Roman" w:cs="Times New Roman"/>
          <w:sz w:val="24"/>
          <w:szCs w:val="24"/>
        </w:rPr>
        <w:br/>
        <w:t>На переменах ученики 5-7 классов с огромным удовольствием давали мастер-классы нетрадиционных техник рисования, таких как «Граттаж», «По сырому», «Мыльные пузыри», «Пуантилизм», «Примакивание».</w:t>
      </w:r>
      <w:r w:rsidR="0092010B" w:rsidRPr="0092377D">
        <w:rPr>
          <w:rFonts w:ascii="Times New Roman" w:hAnsi="Times New Roman" w:cs="Times New Roman"/>
          <w:sz w:val="24"/>
          <w:szCs w:val="24"/>
        </w:rPr>
        <w:br/>
      </w:r>
      <w:r w:rsidR="0092010B" w:rsidRPr="0092377D">
        <w:rPr>
          <w:rFonts w:ascii="Times New Roman" w:hAnsi="Times New Roman" w:cs="Times New Roman"/>
          <w:sz w:val="24"/>
          <w:szCs w:val="24"/>
        </w:rPr>
        <w:br/>
        <w:t xml:space="preserve">Также, две ученицы </w:t>
      </w:r>
      <w:proofErr w:type="gramStart"/>
      <w:r w:rsidR="0092010B" w:rsidRPr="0092377D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92010B" w:rsidRPr="0092377D">
        <w:rPr>
          <w:rFonts w:ascii="Times New Roman" w:hAnsi="Times New Roman" w:cs="Times New Roman"/>
          <w:sz w:val="24"/>
          <w:szCs w:val="24"/>
        </w:rPr>
        <w:t xml:space="preserve"> школы Карелина Валерия и Киприянова Дарья рассказали и показали ребятам о совершенно необычном способе рисования «Рисование на планшете».</w:t>
      </w:r>
      <w:r w:rsidR="0092010B" w:rsidRPr="0092377D">
        <w:rPr>
          <w:rFonts w:ascii="Times New Roman" w:hAnsi="Times New Roman" w:cs="Times New Roman"/>
          <w:sz w:val="24"/>
          <w:szCs w:val="24"/>
        </w:rPr>
        <w:br/>
      </w:r>
      <w:r w:rsidR="0092010B" w:rsidRPr="0092377D">
        <w:rPr>
          <w:rFonts w:ascii="Times New Roman" w:hAnsi="Times New Roman" w:cs="Times New Roman"/>
          <w:sz w:val="24"/>
          <w:szCs w:val="24"/>
        </w:rPr>
        <w:br/>
        <w:t>Для учащихся 5-7 классов была проведена конкурсно-игровая программы «Я – художник», где дети участвовали в различных конкурсах «Художественные ребусы», «Портрет», «Умейка», «Симметрия», «Занимательная графика», «Красочный лабиринт», «Забавные точки».</w:t>
      </w:r>
      <w:r w:rsidR="0092010B" w:rsidRPr="0092377D">
        <w:rPr>
          <w:rFonts w:ascii="Times New Roman" w:hAnsi="Times New Roman" w:cs="Times New Roman"/>
          <w:sz w:val="24"/>
          <w:szCs w:val="24"/>
        </w:rPr>
        <w:br/>
      </w:r>
      <w:r w:rsidR="0092010B" w:rsidRPr="0092377D">
        <w:rPr>
          <w:rFonts w:ascii="Times New Roman" w:hAnsi="Times New Roman" w:cs="Times New Roman"/>
          <w:sz w:val="24"/>
          <w:szCs w:val="24"/>
        </w:rPr>
        <w:br/>
        <w:t xml:space="preserve">Все участники получили памятные призы от руководства школы. Поздравляем всех участников и ждем на следующий год гостей из других образовательных организаций! </w:t>
      </w:r>
      <w:r w:rsidR="0092010B" w:rsidRPr="0092377D">
        <w:rPr>
          <w:rFonts w:ascii="Times New Roman" w:hAnsi="Times New Roman" w:cs="Times New Roman"/>
          <w:sz w:val="24"/>
          <w:szCs w:val="24"/>
        </w:rPr>
        <w:br/>
      </w:r>
      <w:r w:rsidR="0092010B" w:rsidRPr="0092377D">
        <w:rPr>
          <w:rFonts w:ascii="Times New Roman" w:hAnsi="Times New Roman" w:cs="Times New Roman"/>
          <w:sz w:val="24"/>
          <w:szCs w:val="24"/>
        </w:rPr>
        <w:br/>
      </w:r>
      <w:r w:rsidR="0092010B" w:rsidRPr="0092377D">
        <w:rPr>
          <w:rFonts w:ascii="Times New Roman" w:hAnsi="Times New Roman" w:cs="Times New Roman"/>
          <w:b/>
          <w:sz w:val="24"/>
          <w:szCs w:val="24"/>
        </w:rPr>
        <w:t>Руководитель площадки: педагог дополнительного образования - Киселева Кристина Александровна.</w:t>
      </w:r>
    </w:p>
    <w:p w:rsidR="0092377D" w:rsidRPr="0092377D" w:rsidRDefault="0092377D" w:rsidP="0092377D">
      <w:pPr>
        <w:spacing w:before="24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377D" w:rsidRDefault="0092377D" w:rsidP="00923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ОБЛОЖКА К СТАТЬЕ</w:t>
      </w:r>
    </w:p>
    <w:p w:rsidR="0092377D" w:rsidRPr="0092377D" w:rsidRDefault="0092377D" w:rsidP="009237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79875" cy="3059907"/>
            <wp:effectExtent l="19050" t="0" r="0" b="0"/>
            <wp:docPr id="1" name="Рисунок 1" descr="https://sun9-north.userapi.com/sun9-86/s/v1/ig2/uKyAV4-ZPmjoehxbHAaWXAekC_ZnvG1AiFJeAsrxdN5MvdqhJDz_nj0TAcvcOWQIeRhAGyCufG8rP2SxgU6O58AE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6/s/v1/ig2/uKyAV4-ZPmjoehxbHAaWXAekC_ZnvG1AiFJeAsrxdN5MvdqhJDz_nj0TAcvcOWQIeRhAGyCufG8rP2SxgU6O58AE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98" cy="306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7D" w:rsidRPr="0092377D" w:rsidSect="00F3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010B"/>
    <w:rsid w:val="006F65FC"/>
    <w:rsid w:val="007C27A0"/>
    <w:rsid w:val="0092010B"/>
    <w:rsid w:val="0092377D"/>
    <w:rsid w:val="00B01A73"/>
    <w:rsid w:val="00B45E0C"/>
    <w:rsid w:val="00B77CFD"/>
    <w:rsid w:val="00F3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>Krokoz™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2022-06-14T12:24:00Z</dcterms:created>
  <dcterms:modified xsi:type="dcterms:W3CDTF">2022-06-14T15:57:00Z</dcterms:modified>
</cp:coreProperties>
</file>